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EB" w:rsidRPr="003A45E0" w:rsidRDefault="003977EB" w:rsidP="003A45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5E0">
        <w:rPr>
          <w:rFonts w:ascii="Times New Roman" w:hAnsi="Times New Roman" w:cs="Times New Roman"/>
          <w:sz w:val="24"/>
          <w:szCs w:val="24"/>
        </w:rPr>
        <w:t xml:space="preserve">САГЛАСНОСТ РОДИТЕЉА-СТАРАТЕЉА ЗА ФОТОГРАФИСАЊЕ И СНИМАЊЕ КАНДИДАТА ЗА СЕЛЕКЦИЈУ ЗА УПИС У </w:t>
      </w:r>
    </w:p>
    <w:p w:rsidR="003977EB" w:rsidRPr="003A45E0" w:rsidRDefault="003977EB" w:rsidP="003A45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5E0">
        <w:rPr>
          <w:rFonts w:ascii="Times New Roman" w:hAnsi="Times New Roman" w:cs="Times New Roman"/>
          <w:sz w:val="24"/>
          <w:szCs w:val="24"/>
        </w:rPr>
        <w:t xml:space="preserve">СРЕДЊУ СТРУЧНУ ВОЈНУ ШКОЛУ „1300 КАПЛАРА” </w:t>
      </w:r>
    </w:p>
    <w:p w:rsidR="00B77F44" w:rsidRPr="003A45E0" w:rsidRDefault="003977EB" w:rsidP="003A45E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A45E0">
        <w:rPr>
          <w:rFonts w:ascii="Times New Roman" w:hAnsi="Times New Roman" w:cs="Times New Roman"/>
          <w:sz w:val="24"/>
          <w:szCs w:val="24"/>
        </w:rPr>
        <w:t xml:space="preserve">У ШКОЛСКУ 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/202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3A45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45E0">
        <w:rPr>
          <w:rFonts w:ascii="Times New Roman" w:hAnsi="Times New Roman" w:cs="Times New Roman"/>
          <w:sz w:val="24"/>
          <w:szCs w:val="24"/>
        </w:rPr>
        <w:t xml:space="preserve"> ГОДИНУ</w:t>
      </w:r>
    </w:p>
    <w:p w:rsidR="003977EB" w:rsidRDefault="003977EB" w:rsidP="003A45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5E0" w:rsidRPr="003A45E0" w:rsidRDefault="003A45E0" w:rsidP="003A45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7EB" w:rsidRPr="003A45E0" w:rsidRDefault="003977EB" w:rsidP="003A45E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потписом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дајем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фотографисање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снимање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мог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селекције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упис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Средњу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стручну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војну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„1300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каплара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”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r w:rsidR="00E05899">
        <w:rPr>
          <w:rFonts w:ascii="Times New Roman" w:hAnsi="Times New Roman" w:cs="Times New Roman"/>
          <w:color w:val="FF0000"/>
          <w:sz w:val="24"/>
          <w:szCs w:val="24"/>
          <w:lang/>
        </w:rPr>
        <w:t>2026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/202</w:t>
      </w:r>
      <w:r w:rsidR="00E05899">
        <w:rPr>
          <w:rFonts w:ascii="Times New Roman" w:hAnsi="Times New Roman" w:cs="Times New Roman"/>
          <w:color w:val="FF0000"/>
          <w:sz w:val="24"/>
          <w:szCs w:val="24"/>
          <w:lang/>
        </w:rPr>
        <w:t>7</w:t>
      </w:r>
      <w:r w:rsidRPr="003A45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proofErr w:type="gramEnd"/>
    </w:p>
    <w:p w:rsidR="003977EB" w:rsidRPr="003A45E0" w:rsidRDefault="003977EB" w:rsidP="003A45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7EB" w:rsidRPr="003A45E0" w:rsidRDefault="003977EB" w:rsidP="003A45E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977EB" w:rsidRPr="003A45E0" w:rsidRDefault="003977EB" w:rsidP="003A45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5E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име</w:t>
      </w:r>
      <w:proofErr w:type="spellEnd"/>
      <w:proofErr w:type="gramEnd"/>
      <w:r w:rsidRPr="003A45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="00B62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D5">
        <w:rPr>
          <w:rFonts w:ascii="Times New Roman" w:hAnsi="Times New Roman" w:cs="Times New Roman"/>
          <w:sz w:val="24"/>
          <w:szCs w:val="24"/>
        </w:rPr>
        <w:t>канди</w:t>
      </w:r>
      <w:r w:rsidR="003A45E0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>)</w:t>
      </w:r>
    </w:p>
    <w:p w:rsidR="003977EB" w:rsidRPr="003A45E0" w:rsidRDefault="003977EB" w:rsidP="003A45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7EB" w:rsidRPr="003A45E0" w:rsidRDefault="003977EB" w:rsidP="003A45E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Фотографисање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снимање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селекције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упис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Средњу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стручну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војну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„1300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каплара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”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6/2027</w:t>
      </w:r>
      <w:r w:rsidRPr="003A45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proofErr w:type="gram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>:</w:t>
      </w:r>
    </w:p>
    <w:p w:rsidR="003977EB" w:rsidRPr="003A45E0" w:rsidRDefault="003977EB" w:rsidP="003A45E0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фотографисање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снимање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потр</w:t>
      </w:r>
      <w:r w:rsidR="003A45E0" w:rsidRPr="003A45E0">
        <w:rPr>
          <w:rFonts w:ascii="Times New Roman" w:hAnsi="Times New Roman" w:cs="Times New Roman"/>
          <w:sz w:val="24"/>
          <w:szCs w:val="24"/>
        </w:rPr>
        <w:t>ебе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реализације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физичке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савладавања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полигона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моторичких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објективности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оцењивања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могућности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провере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оствареног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0" w:rsidRPr="003A45E0">
        <w:rPr>
          <w:rFonts w:ascii="Times New Roman" w:hAnsi="Times New Roman" w:cs="Times New Roman"/>
          <w:sz w:val="24"/>
          <w:szCs w:val="24"/>
        </w:rPr>
        <w:t>резултата</w:t>
      </w:r>
      <w:proofErr w:type="spellEnd"/>
      <w:r w:rsidR="003A45E0" w:rsidRPr="003A45E0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3A45E0" w:rsidRPr="003A45E0" w:rsidRDefault="003A45E0" w:rsidP="003A45E0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постављања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вести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реализације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селекције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упис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Средњу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стручну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војну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„1300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каплара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”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/202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3A45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proofErr w:type="gramEnd"/>
      <w:r w:rsidRPr="003A45E0">
        <w:rPr>
          <w:rFonts w:ascii="Times New Roman" w:hAnsi="Times New Roman" w:cs="Times New Roman"/>
          <w:sz w:val="24"/>
          <w:szCs w:val="24"/>
        </w:rPr>
        <w:t>.</w:t>
      </w: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Фотографисање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снимци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реализације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селекције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упис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Средњу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стручну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војну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„1300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каплара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” 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7D2E71">
        <w:rPr>
          <w:rFonts w:ascii="Times New Roman" w:hAnsi="Times New Roman" w:cs="Times New Roman"/>
          <w:color w:val="FF0000"/>
          <w:sz w:val="24"/>
          <w:szCs w:val="24"/>
        </w:rPr>
        <w:t>/202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3A45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proofErr w:type="gramEnd"/>
      <w:r w:rsidRPr="003A45E0">
        <w:rPr>
          <w:rFonts w:ascii="Times New Roman" w:hAnsi="Times New Roman" w:cs="Times New Roman"/>
          <w:sz w:val="24"/>
          <w:szCs w:val="24"/>
        </w:rPr>
        <w:t>.</w:t>
      </w: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45E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Београду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>,</w:t>
      </w: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45E0" w:rsidRPr="003A45E0" w:rsidRDefault="007D2E71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DF7">
        <w:rPr>
          <w:rFonts w:ascii="Times New Roman" w:hAnsi="Times New Roman" w:cs="Times New Roman"/>
          <w:color w:val="FF0000"/>
          <w:sz w:val="24"/>
          <w:szCs w:val="24"/>
          <w:lang/>
        </w:rPr>
        <w:t xml:space="preserve">___ </w:t>
      </w:r>
      <w:bookmarkStart w:id="0" w:name="_GoBack"/>
      <w:bookmarkEnd w:id="0"/>
      <w:r w:rsidR="003A45E0" w:rsidRPr="007D2E71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547DF7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3A45E0" w:rsidRPr="003A45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A45E0" w:rsidRPr="003A45E0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3A45E0" w:rsidRPr="003A45E0">
        <w:rPr>
          <w:rFonts w:ascii="Times New Roman" w:hAnsi="Times New Roman" w:cs="Times New Roman"/>
          <w:sz w:val="24"/>
          <w:szCs w:val="24"/>
        </w:rPr>
        <w:t>.</w:t>
      </w: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45E0" w:rsidRPr="003A45E0" w:rsidRDefault="003A45E0" w:rsidP="003A45E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5E0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E0">
        <w:rPr>
          <w:rFonts w:ascii="Times New Roman" w:hAnsi="Times New Roman" w:cs="Times New Roman"/>
          <w:sz w:val="24"/>
          <w:szCs w:val="24"/>
        </w:rPr>
        <w:t>родитеља-старатеља</w:t>
      </w:r>
      <w:proofErr w:type="spellEnd"/>
      <w:r w:rsidRPr="003A45E0">
        <w:rPr>
          <w:rFonts w:ascii="Times New Roman" w:hAnsi="Times New Roman" w:cs="Times New Roman"/>
          <w:sz w:val="24"/>
          <w:szCs w:val="24"/>
        </w:rPr>
        <w:t xml:space="preserve"> ___________________________.</w:t>
      </w:r>
      <w:proofErr w:type="gramEnd"/>
    </w:p>
    <w:p w:rsidR="003A45E0" w:rsidRPr="003A45E0" w:rsidRDefault="003A45E0" w:rsidP="003A45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7EB" w:rsidRPr="003977EB" w:rsidRDefault="003977EB" w:rsidP="003977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77EB" w:rsidRPr="003977EB" w:rsidSect="003977EB">
      <w:pgSz w:w="11907" w:h="16839" w:code="9"/>
      <w:pgMar w:top="1134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74B5B"/>
    <w:multiLevelType w:val="hybridMultilevel"/>
    <w:tmpl w:val="3EE650B0"/>
    <w:lvl w:ilvl="0" w:tplc="F2927A3E">
      <w:start w:val="4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977EB"/>
    <w:rsid w:val="000C74DF"/>
    <w:rsid w:val="00290258"/>
    <w:rsid w:val="002F5A16"/>
    <w:rsid w:val="003977EB"/>
    <w:rsid w:val="003A45E0"/>
    <w:rsid w:val="00457814"/>
    <w:rsid w:val="00547DF7"/>
    <w:rsid w:val="00714222"/>
    <w:rsid w:val="007D2E71"/>
    <w:rsid w:val="00B20A62"/>
    <w:rsid w:val="00B62BD5"/>
    <w:rsid w:val="00B77F44"/>
    <w:rsid w:val="00E05899"/>
    <w:rsid w:val="00EA2879"/>
    <w:rsid w:val="00F93DCC"/>
    <w:rsid w:val="00FB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7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boris.maric</dc:creator>
  <cp:keywords/>
  <dc:description/>
  <cp:lastModifiedBy>boris.maric</cp:lastModifiedBy>
  <cp:revision>7</cp:revision>
  <cp:lastPrinted>2025-05-27T10:52:00Z</cp:lastPrinted>
  <dcterms:created xsi:type="dcterms:W3CDTF">2024-05-21T09:37:00Z</dcterms:created>
  <dcterms:modified xsi:type="dcterms:W3CDTF">2026-07-23T06:04:00Z</dcterms:modified>
</cp:coreProperties>
</file>