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3" w:type="dxa"/>
        <w:jc w:val="center"/>
        <w:tblInd w:w="93" w:type="dxa"/>
        <w:tblLook w:val="04A0"/>
      </w:tblPr>
      <w:tblGrid>
        <w:gridCol w:w="2325"/>
        <w:gridCol w:w="2325"/>
        <w:gridCol w:w="2325"/>
        <w:gridCol w:w="2328"/>
      </w:tblGrid>
      <w:tr w:rsidR="005F6D5C" w:rsidRPr="00120DC2" w:rsidTr="00E40E77">
        <w:trPr>
          <w:trHeight w:val="600"/>
          <w:jc w:val="center"/>
        </w:trPr>
        <w:tc>
          <w:tcPr>
            <w:tcW w:w="930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5C" w:rsidRPr="00513C2A" w:rsidRDefault="005F6D5C" w:rsidP="005F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СПИСАК КАНДИДАТА КОЈИ ПРИСТУПАЈУ ПОЛАГАЊУ ПРИЈЕМНОГ ИСПИТА ЗА УПИС У </w:t>
            </w:r>
          </w:p>
          <w:p w:rsidR="005F6D5C" w:rsidRPr="00513C2A" w:rsidRDefault="005F6D5C" w:rsidP="005F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СРЕДЊУ СТРУЧНУ ВОЈНУ ШКОЛ</w:t>
            </w:r>
            <w:r w:rsidR="006C5AA9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У</w:t>
            </w: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„1300 КАПЛАРА”</w:t>
            </w:r>
          </w:p>
          <w:p w:rsidR="005F6D5C" w:rsidRPr="00120DC2" w:rsidRDefault="005F6D5C" w:rsidP="005F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D5C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F6D5C" w:rsidRPr="00513C2A" w:rsidRDefault="005F6D5C" w:rsidP="005F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F6D5C" w:rsidRPr="00513C2A" w:rsidRDefault="005F6D5C" w:rsidP="005F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СРЕДЊЕ 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F6D5C" w:rsidRPr="00513C2A" w:rsidRDefault="005F6D5C" w:rsidP="005F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D5C" w:rsidRPr="00513C2A" w:rsidRDefault="005F6D5C" w:rsidP="005F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Мирослав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2F" w:rsidRPr="00791BDD" w:rsidRDefault="00791B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АНДРЕЈЕВИЋ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Срђан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АНЂЕЛИНА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964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АНЂЕЛКОВИЋ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513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83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Радосав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964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БАЛАНЏИЋ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БАРБУЛ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B42E8D" w:rsidRDefault="00B42E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Марица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791BDD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БОЖИН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2F" w:rsidRPr="00513C2A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БУГАРСКИ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A76D5" w:rsidRDefault="00DA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ВЕЛИЦКИ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 w:rsidP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A76D5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C171D" w:rsidRDefault="00DC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ДАНИЦА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A76D5" w:rsidRDefault="0083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ВЕЉКОВИЋ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Немања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Предраг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DA76D5" w:rsidRDefault="0083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ВУКОТИЋ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ГАЈИЋ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ТИЈАНА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83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ГЛИГОР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 w:rsidP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B04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31C2F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ГОЈОВИЋ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6E4868" w:rsidRDefault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C2F" w:rsidRPr="00513C2A" w:rsidRDefault="0083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B04594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СРЕДЊЕ 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ГОТХЕНЦ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Роберт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ХЕЛЕНА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B045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ДАВИДИВИЋ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Томислав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АНДРЕЈ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ДИЗИЈА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6E4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B045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2A" w:rsidRPr="00513C2A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6E4868" w:rsidRDefault="006E4868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ВУКАШИН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ЖИЖОВИЋ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Рајко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ЖУЖИЋ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ИБИШЕВИЋ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ЈАКОВЉЕВИЋ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50B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ЈЕРЕМИЋ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СРЕДЊЕ 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50B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ЈЕРЕМИЋ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ЈОВАНОВИЋ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50B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ВАСИЛИЈЕ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F50BDF" w:rsidRDefault="00F50BDF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КРИСТИЈАН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КРСТИЋ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ЛУЖАИЋ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B42E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Драган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Владан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ЉИЉАК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B42E8D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БЛАГОЈЕ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885094" w:rsidP="00885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Слободан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ОГЊЕН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B42E8D" w:rsidRDefault="00885094" w:rsidP="00B42E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ОГЊЕН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СРЕДЊЕ ИМЕ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Небојша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МИХАЈЛО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МИЛЕНКОВИЋ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Мирољуб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Предраг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МИЉКОВИЋ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Предраг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НЕСТОРОВИЋ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МИЛОМИР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НОВКОВ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ЛЕНКА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ОБРАДОВИЋ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СТРАХИЊА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ПАЛИКУЋА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Драгослав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885094" w:rsidRDefault="00885094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9B71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ПАРАЦКИ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A" w:rsidRPr="00DA76D5" w:rsidRDefault="009B71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D2E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2E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2E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2E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ИСИДОРА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2E" w:rsidRPr="00DA76D5" w:rsidRDefault="00F54D2E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МИХАЈЛО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2A" w:rsidRPr="00DA76D5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2A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2A" w:rsidRPr="00513C2A" w:rsidRDefault="00513C2A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Желимир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Томислав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РАДАКОВИЋ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РАДИШИЋ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РАДОВАНОВИЋ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РАДОЊИЋ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8E083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Миодраг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Драги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ТЕОДОСИЈЕ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СИНАДИНОВИЋ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Предраг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БОШКО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СКАКАВАЦ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СКРЧЕВСКИ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НЕМАЊА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Јулијан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БРАНИСЛАВ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ДУЊА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ТОШИЋ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Миомир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ТРНИНИЋ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Велибор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УРОШЕВИЋ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Владица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EB7BB7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НЕМАЊА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2E2AC2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AC2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ЦОЛИЋ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C2" w:rsidRPr="00513C2A" w:rsidRDefault="000F7E76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964DB3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ЧОЛИЋ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Срећко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Pr="00513C2A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DB3" w:rsidRPr="00120DC2" w:rsidTr="00CB6444">
        <w:trPr>
          <w:trHeight w:val="6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ШАРЕНАЦ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Славиша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B3" w:rsidRPr="00513C2A" w:rsidRDefault="00964DB3" w:rsidP="00FC7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5011" w:rsidRDefault="002E5011">
      <w:pPr>
        <w:rPr>
          <w:rFonts w:ascii="Times New Roman" w:hAnsi="Times New Roman" w:cs="Times New Roman"/>
          <w:b/>
          <w:sz w:val="24"/>
          <w:szCs w:val="24"/>
        </w:rPr>
      </w:pPr>
      <w:r w:rsidRPr="002E5011">
        <w:rPr>
          <w:rFonts w:ascii="Times New Roman" w:hAnsi="Times New Roman" w:cs="Times New Roman"/>
          <w:b/>
          <w:sz w:val="24"/>
          <w:szCs w:val="24"/>
        </w:rPr>
        <w:t>НАПОМЕНА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5011" w:rsidRPr="00120DC2" w:rsidRDefault="002E5011" w:rsidP="00120DC2">
      <w:pPr>
        <w:jc w:val="both"/>
        <w:rPr>
          <w:rFonts w:ascii="Times New Roman" w:hAnsi="Times New Roman" w:cs="Times New Roman"/>
          <w:sz w:val="24"/>
          <w:szCs w:val="24"/>
        </w:rPr>
      </w:pPr>
      <w:r w:rsidRPr="00120DC2">
        <w:rPr>
          <w:rFonts w:ascii="Times New Roman" w:hAnsi="Times New Roman" w:cs="Times New Roman"/>
          <w:sz w:val="24"/>
          <w:szCs w:val="24"/>
        </w:rPr>
        <w:t>Кандиндати обележени звездицом приступају усло</w:t>
      </w:r>
      <w:r w:rsidR="00120DC2" w:rsidRPr="00120DC2">
        <w:rPr>
          <w:rFonts w:ascii="Times New Roman" w:hAnsi="Times New Roman" w:cs="Times New Roman"/>
          <w:sz w:val="24"/>
          <w:szCs w:val="24"/>
        </w:rPr>
        <w:t>вно пријемном испиту, до завршетка медицинско-здравствених прегледа и пристизања коначне оцене способности од више војнолекарске комисије.</w:t>
      </w:r>
    </w:p>
    <w:sectPr w:rsidR="002E5011" w:rsidRPr="00120DC2" w:rsidSect="00CB6444">
      <w:pgSz w:w="11907" w:h="16839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4F" w:rsidRDefault="00D1354F" w:rsidP="00CB6444">
      <w:r>
        <w:separator/>
      </w:r>
    </w:p>
  </w:endnote>
  <w:endnote w:type="continuationSeparator" w:id="0">
    <w:p w:rsidR="00D1354F" w:rsidRDefault="00D1354F" w:rsidP="00CB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4F" w:rsidRDefault="00D1354F" w:rsidP="00CB6444">
      <w:r>
        <w:separator/>
      </w:r>
    </w:p>
  </w:footnote>
  <w:footnote w:type="continuationSeparator" w:id="0">
    <w:p w:rsidR="00D1354F" w:rsidRDefault="00D1354F" w:rsidP="00CB6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F6D5C"/>
    <w:rsid w:val="00075CC7"/>
    <w:rsid w:val="000B7945"/>
    <w:rsid w:val="000C74DF"/>
    <w:rsid w:val="000F7E76"/>
    <w:rsid w:val="00120DC2"/>
    <w:rsid w:val="001C0FC6"/>
    <w:rsid w:val="00290258"/>
    <w:rsid w:val="002E2AC2"/>
    <w:rsid w:val="002E5011"/>
    <w:rsid w:val="002F5A16"/>
    <w:rsid w:val="00445CB4"/>
    <w:rsid w:val="00457814"/>
    <w:rsid w:val="0050244E"/>
    <w:rsid w:val="00513C2A"/>
    <w:rsid w:val="0056758C"/>
    <w:rsid w:val="005F6D5C"/>
    <w:rsid w:val="006C5AA9"/>
    <w:rsid w:val="006E4868"/>
    <w:rsid w:val="00734BA1"/>
    <w:rsid w:val="0076009D"/>
    <w:rsid w:val="00776B93"/>
    <w:rsid w:val="00791BDD"/>
    <w:rsid w:val="00831C2F"/>
    <w:rsid w:val="00885094"/>
    <w:rsid w:val="008E0832"/>
    <w:rsid w:val="00964DB3"/>
    <w:rsid w:val="009B712A"/>
    <w:rsid w:val="00B04594"/>
    <w:rsid w:val="00B053C6"/>
    <w:rsid w:val="00B20A62"/>
    <w:rsid w:val="00B42E8D"/>
    <w:rsid w:val="00B55A98"/>
    <w:rsid w:val="00B77F44"/>
    <w:rsid w:val="00CB6444"/>
    <w:rsid w:val="00D1354F"/>
    <w:rsid w:val="00DA76D5"/>
    <w:rsid w:val="00DC171D"/>
    <w:rsid w:val="00E40E77"/>
    <w:rsid w:val="00E840C9"/>
    <w:rsid w:val="00EB7BB7"/>
    <w:rsid w:val="00F50BDF"/>
    <w:rsid w:val="00F54D2E"/>
    <w:rsid w:val="00F9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444"/>
  </w:style>
  <w:style w:type="paragraph" w:styleId="Footer">
    <w:name w:val="footer"/>
    <w:basedOn w:val="Normal"/>
    <w:link w:val="FooterChar"/>
    <w:uiPriority w:val="99"/>
    <w:semiHidden/>
    <w:unhideWhenUsed/>
    <w:rsid w:val="00CB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6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boris.maric</dc:creator>
  <cp:lastModifiedBy>Korisnik</cp:lastModifiedBy>
  <cp:revision>3</cp:revision>
  <dcterms:created xsi:type="dcterms:W3CDTF">2026-05-21T09:21:00Z</dcterms:created>
  <dcterms:modified xsi:type="dcterms:W3CDTF">2026-05-21T15:40:00Z</dcterms:modified>
</cp:coreProperties>
</file>